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E2" w:rsidRPr="00651587" w:rsidRDefault="0048336A" w:rsidP="00AD18E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4"/>
          <w:szCs w:val="44"/>
        </w:rPr>
      </w:pPr>
      <w:proofErr w:type="gramStart"/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>This week’s homework (</w:t>
      </w:r>
      <w:r w:rsidR="00003AC8">
        <w:rPr>
          <w:rFonts w:ascii="Comic Sans MS" w:hAnsi="Comic Sans MS" w:cs="Twinkl-Bold"/>
          <w:b/>
          <w:bCs/>
          <w:color w:val="000000"/>
          <w:sz w:val="44"/>
          <w:szCs w:val="44"/>
        </w:rPr>
        <w:t>1</w:t>
      </w:r>
      <w:r w:rsidR="0072390F">
        <w:rPr>
          <w:rFonts w:ascii="Comic Sans MS" w:hAnsi="Comic Sans MS" w:cs="Twinkl-Bold"/>
          <w:b/>
          <w:bCs/>
          <w:color w:val="000000"/>
          <w:sz w:val="44"/>
          <w:szCs w:val="44"/>
        </w:rPr>
        <w:t>8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.</w:t>
      </w:r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>05.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20).</w:t>
      </w:r>
      <w:proofErr w:type="gramEnd"/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2"/>
          <w:szCs w:val="32"/>
        </w:rPr>
      </w:pP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I have broken down your homework into </w:t>
      </w:r>
    </w:p>
    <w:p w:rsidR="00AD18E2" w:rsidRDefault="00EC3104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proofErr w:type="gramStart"/>
      <w:r>
        <w:rPr>
          <w:rFonts w:ascii="Comic Sans MS" w:hAnsi="Comic Sans MS" w:cs="Twinkl"/>
          <w:color w:val="000000"/>
          <w:sz w:val="36"/>
          <w:szCs w:val="36"/>
        </w:rPr>
        <w:t>topics</w:t>
      </w:r>
      <w:proofErr w:type="gramEnd"/>
      <w:r>
        <w:rPr>
          <w:rFonts w:ascii="Comic Sans MS" w:hAnsi="Comic Sans MS" w:cs="Twinkl"/>
          <w:color w:val="000000"/>
          <w:sz w:val="36"/>
          <w:szCs w:val="36"/>
        </w:rPr>
        <w:t>: C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 xml:space="preserve">heck in, </w:t>
      </w:r>
      <w:r>
        <w:rPr>
          <w:rFonts w:ascii="Comic Sans MS" w:hAnsi="Comic Sans MS" w:cs="Twinkl"/>
          <w:color w:val="000000"/>
          <w:sz w:val="36"/>
          <w:szCs w:val="36"/>
        </w:rPr>
        <w:t>Ph</w:t>
      </w:r>
      <w:r w:rsidR="00BA07AF">
        <w:rPr>
          <w:rFonts w:ascii="Comic Sans MS" w:hAnsi="Comic Sans MS" w:cs="Twinkl"/>
          <w:color w:val="000000"/>
          <w:sz w:val="36"/>
          <w:szCs w:val="36"/>
        </w:rPr>
        <w:t>onics</w:t>
      </w:r>
      <w:r w:rsidR="00423F0F">
        <w:rPr>
          <w:rFonts w:ascii="Comic Sans MS" w:hAnsi="Comic Sans MS" w:cs="Twinkl"/>
          <w:color w:val="000000"/>
          <w:sz w:val="36"/>
          <w:szCs w:val="36"/>
        </w:rPr>
        <w:t>/</w:t>
      </w:r>
      <w:r w:rsidR="00BA07AF">
        <w:rPr>
          <w:rFonts w:ascii="Comic Sans MS" w:hAnsi="Comic Sans MS" w:cs="Twinkl"/>
          <w:color w:val="000000"/>
          <w:sz w:val="36"/>
          <w:szCs w:val="36"/>
        </w:rPr>
        <w:t>handwriting</w:t>
      </w:r>
      <w:r>
        <w:rPr>
          <w:rFonts w:ascii="Comic Sans MS" w:hAnsi="Comic Sans MS" w:cs="Twinkl"/>
          <w:color w:val="000000"/>
          <w:sz w:val="36"/>
          <w:szCs w:val="36"/>
        </w:rPr>
        <w:t>, Maths and M</w:t>
      </w:r>
      <w:r w:rsidR="00423F0F">
        <w:rPr>
          <w:rFonts w:ascii="Comic Sans MS" w:hAnsi="Comic Sans MS" w:cs="Twinkl"/>
          <w:color w:val="000000"/>
          <w:sz w:val="36"/>
          <w:szCs w:val="36"/>
        </w:rPr>
        <w:t>indfulness/PE</w:t>
      </w:r>
      <w:r>
        <w:rPr>
          <w:rFonts w:ascii="Comic Sans MS" w:hAnsi="Comic Sans MS" w:cs="Twinkl"/>
          <w:color w:val="000000"/>
          <w:sz w:val="36"/>
          <w:szCs w:val="36"/>
        </w:rPr>
        <w:t>/Topic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 xml:space="preserve">. </w:t>
      </w:r>
      <w:r w:rsidR="00423F0F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>I</w:t>
      </w:r>
      <w:r w:rsidR="00BA07AF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>recommend that you do these topics in this order as they</w:t>
      </w:r>
      <w:r w:rsid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>mirror your school day.</w:t>
      </w:r>
    </w:p>
    <w:p w:rsidR="00E226C1" w:rsidRPr="00651587" w:rsidRDefault="00E226C1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>
        <w:rPr>
          <w:rFonts w:ascii="Comic Sans MS" w:hAnsi="Comic Sans MS" w:cs="Twinkl"/>
          <w:color w:val="000000"/>
          <w:sz w:val="36"/>
          <w:szCs w:val="36"/>
        </w:rPr>
        <w:t>You still need to practice the days of the week and writing your name in your best handwriting.</w:t>
      </w: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</w:p>
    <w:p w:rsidR="00AD18E2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 w:rsidRPr="00651587">
        <w:rPr>
          <w:rFonts w:ascii="Comic Sans MS" w:hAnsi="Comic Sans MS" w:cs="Twinkl"/>
          <w:color w:val="000000"/>
          <w:sz w:val="36"/>
          <w:szCs w:val="36"/>
        </w:rPr>
        <w:t>Try your best to get through all of this work, but don’t worry if</w:t>
      </w:r>
      <w:r w:rsidR="00651587" w:rsidRP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it’s too difficult. I am so proud of you for adapting to your new</w:t>
      </w:r>
      <w:r w:rsidR="00651587" w:rsidRP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school day - you are a</w:t>
      </w:r>
      <w:r w:rsidR="009E4F50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423F0F">
        <w:rPr>
          <w:rFonts w:ascii="Comic Sans MS" w:hAnsi="Comic Sans MS" w:cs="Twinkl"/>
          <w:color w:val="000000"/>
          <w:sz w:val="36"/>
          <w:szCs w:val="36"/>
        </w:rPr>
        <w:t>superstar</w:t>
      </w:r>
      <w:r w:rsidRPr="00651587">
        <w:rPr>
          <w:rFonts w:ascii="Comic Sans MS" w:hAnsi="Comic Sans MS" w:cs="Twinkl"/>
          <w:color w:val="000000"/>
          <w:sz w:val="36"/>
          <w:szCs w:val="36"/>
        </w:rPr>
        <w:t>!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Twinkl"/>
          <w:color w:val="000000"/>
          <w:sz w:val="36"/>
          <w:szCs w:val="36"/>
        </w:rPr>
      </w:pPr>
      <w:r>
        <w:rPr>
          <w:rFonts w:ascii="Twinkl Cursive Unlooped" w:hAnsi="Twinkl Cursive Unlooped" w:cs="Twinkl"/>
          <w:noProof/>
          <w:color w:val="00B1F1"/>
          <w:sz w:val="36"/>
          <w:szCs w:val="36"/>
          <w:lang w:eastAsia="en-GB"/>
        </w:rPr>
        <w:drawing>
          <wp:inline distT="0" distB="0" distL="0" distR="0" wp14:anchorId="2FDAD94F" wp14:editId="79CF7ECB">
            <wp:extent cx="2040834" cy="19847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2041928" cy="19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ACB" w:rsidRDefault="00CF308E" w:rsidP="00AD18E2">
      <w:pPr>
        <w:rPr>
          <w:rFonts w:ascii="Twinkl Cursive Unlooped" w:hAnsi="Twinkl Cursive Unlooped"/>
        </w:rPr>
      </w:pPr>
    </w:p>
    <w:p w:rsidR="00423F0F" w:rsidRDefault="00423F0F" w:rsidP="00AD18E2">
      <w:pPr>
        <w:rPr>
          <w:rFonts w:ascii="Twinkl Cursive Unlooped" w:hAnsi="Twinkl Cursive Unlooped"/>
        </w:rPr>
      </w:pP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0"/>
          <w:szCs w:val="40"/>
        </w:rPr>
      </w:pPr>
      <w:r w:rsidRPr="00651587">
        <w:rPr>
          <w:rFonts w:ascii="Comic Sans MS" w:hAnsi="Comic Sans MS" w:cs="Twinkl-Bold"/>
          <w:b/>
          <w:bCs/>
          <w:color w:val="000000"/>
          <w:sz w:val="40"/>
          <w:szCs w:val="40"/>
        </w:rPr>
        <w:t>Contents page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0000"/>
          <w:sz w:val="36"/>
          <w:szCs w:val="36"/>
        </w:rPr>
      </w:pPr>
      <w:r w:rsidRPr="00651587">
        <w:rPr>
          <w:rFonts w:ascii="Comic Sans MS" w:hAnsi="Comic Sans MS" w:cs="Twinkl"/>
          <w:color w:val="FF0000"/>
          <w:sz w:val="36"/>
          <w:szCs w:val="36"/>
        </w:rPr>
        <w:t xml:space="preserve">Monday </w:t>
      </w:r>
      <w:r>
        <w:rPr>
          <w:rFonts w:ascii="Comic Sans MS" w:hAnsi="Comic Sans MS" w:cs="Twinkl"/>
          <w:color w:val="FF0000"/>
          <w:sz w:val="36"/>
          <w:szCs w:val="36"/>
        </w:rPr>
        <w:t xml:space="preserve">                                                           </w:t>
      </w:r>
      <w:r w:rsidRPr="00651587">
        <w:rPr>
          <w:rFonts w:ascii="Comic Sans MS" w:hAnsi="Comic Sans MS" w:cs="Twinkl"/>
          <w:color w:val="FF0000"/>
          <w:sz w:val="36"/>
          <w:szCs w:val="36"/>
        </w:rPr>
        <w:t>page 2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36"/>
          <w:szCs w:val="36"/>
        </w:rPr>
      </w:pPr>
      <w:r w:rsidRPr="00651587">
        <w:rPr>
          <w:rFonts w:ascii="Comic Sans MS" w:hAnsi="Comic Sans MS" w:cs="Twinkl"/>
          <w:color w:val="FFC100"/>
          <w:sz w:val="36"/>
          <w:szCs w:val="36"/>
        </w:rPr>
        <w:t xml:space="preserve">Tuesday </w:t>
      </w:r>
      <w:r>
        <w:rPr>
          <w:rFonts w:ascii="Comic Sans MS" w:hAnsi="Comic Sans MS" w:cs="Twinkl"/>
          <w:color w:val="FFC100"/>
          <w:sz w:val="36"/>
          <w:szCs w:val="36"/>
        </w:rPr>
        <w:t xml:space="preserve">                                                          </w:t>
      </w:r>
      <w:r w:rsidR="00891578">
        <w:rPr>
          <w:rFonts w:ascii="Comic Sans MS" w:hAnsi="Comic Sans MS" w:cs="Twinkl"/>
          <w:color w:val="FFC100"/>
          <w:sz w:val="36"/>
          <w:szCs w:val="36"/>
        </w:rPr>
        <w:t>page 7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36"/>
          <w:szCs w:val="36"/>
        </w:rPr>
      </w:pPr>
      <w:r w:rsidRPr="00651587">
        <w:rPr>
          <w:rFonts w:ascii="Comic Sans MS" w:hAnsi="Comic Sans MS" w:cs="Twinkl"/>
          <w:color w:val="FFE802"/>
          <w:sz w:val="36"/>
          <w:szCs w:val="36"/>
        </w:rPr>
        <w:t xml:space="preserve">Wednesday </w:t>
      </w:r>
      <w:r>
        <w:rPr>
          <w:rFonts w:ascii="Comic Sans MS" w:hAnsi="Comic Sans MS" w:cs="Twinkl"/>
          <w:color w:val="FFE802"/>
          <w:sz w:val="36"/>
          <w:szCs w:val="36"/>
        </w:rPr>
        <w:t xml:space="preserve">                                                     </w:t>
      </w:r>
      <w:r w:rsidR="00891578">
        <w:rPr>
          <w:rFonts w:ascii="Comic Sans MS" w:hAnsi="Comic Sans MS" w:cs="Twinkl"/>
          <w:color w:val="FFE802"/>
          <w:sz w:val="36"/>
          <w:szCs w:val="36"/>
        </w:rPr>
        <w:t>page 1</w:t>
      </w:r>
      <w:r w:rsidR="00CF308E">
        <w:rPr>
          <w:rFonts w:ascii="Comic Sans MS" w:hAnsi="Comic Sans MS" w:cs="Twinkl"/>
          <w:color w:val="FFE802"/>
          <w:sz w:val="36"/>
          <w:szCs w:val="36"/>
        </w:rPr>
        <w:t>4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36"/>
          <w:szCs w:val="36"/>
        </w:rPr>
      </w:pPr>
      <w:r w:rsidRPr="00651587">
        <w:rPr>
          <w:rFonts w:ascii="Comic Sans MS" w:hAnsi="Comic Sans MS" w:cs="Twinkl"/>
          <w:color w:val="00B150"/>
          <w:sz w:val="36"/>
          <w:szCs w:val="36"/>
        </w:rPr>
        <w:t xml:space="preserve">Thursday </w:t>
      </w:r>
      <w:r>
        <w:rPr>
          <w:rFonts w:ascii="Comic Sans MS" w:hAnsi="Comic Sans MS" w:cs="Twinkl"/>
          <w:color w:val="00B150"/>
          <w:sz w:val="36"/>
          <w:szCs w:val="36"/>
        </w:rPr>
        <w:t xml:space="preserve">                                                        </w:t>
      </w:r>
      <w:r w:rsidR="003708DE">
        <w:rPr>
          <w:rFonts w:ascii="Comic Sans MS" w:hAnsi="Comic Sans MS" w:cs="Twinkl"/>
          <w:color w:val="00B150"/>
          <w:sz w:val="36"/>
          <w:szCs w:val="36"/>
        </w:rPr>
        <w:t>page 2</w:t>
      </w:r>
      <w:r w:rsidR="00CF308E">
        <w:rPr>
          <w:rFonts w:ascii="Comic Sans MS" w:hAnsi="Comic Sans MS" w:cs="Twinkl"/>
          <w:color w:val="00B150"/>
          <w:sz w:val="36"/>
          <w:szCs w:val="36"/>
        </w:rPr>
        <w:t>2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20"/>
          <w:szCs w:val="20"/>
        </w:rPr>
      </w:pPr>
    </w:p>
    <w:p w:rsidR="00651587" w:rsidRDefault="00651587" w:rsidP="00651587">
      <w:pPr>
        <w:rPr>
          <w:rFonts w:ascii="Comic Sans MS" w:hAnsi="Comic Sans MS" w:cs="Twinkl"/>
          <w:color w:val="00B1F1"/>
          <w:sz w:val="36"/>
          <w:szCs w:val="36"/>
        </w:rPr>
      </w:pPr>
      <w:r w:rsidRPr="00651587">
        <w:rPr>
          <w:rFonts w:ascii="Comic Sans MS" w:hAnsi="Comic Sans MS" w:cs="Twinkl"/>
          <w:color w:val="00B1F1"/>
          <w:sz w:val="36"/>
          <w:szCs w:val="36"/>
        </w:rPr>
        <w:t xml:space="preserve">Friday </w:t>
      </w:r>
      <w:r>
        <w:rPr>
          <w:rFonts w:ascii="Comic Sans MS" w:hAnsi="Comic Sans MS" w:cs="Twinkl"/>
          <w:color w:val="00B1F1"/>
          <w:sz w:val="36"/>
          <w:szCs w:val="36"/>
        </w:rPr>
        <w:t xml:space="preserve">                                                            </w:t>
      </w:r>
      <w:r w:rsidR="00CF308E">
        <w:rPr>
          <w:rFonts w:ascii="Comic Sans MS" w:hAnsi="Comic Sans MS" w:cs="Twinkl"/>
          <w:color w:val="00B1F1"/>
          <w:sz w:val="36"/>
          <w:szCs w:val="36"/>
        </w:rPr>
        <w:t>page 30</w:t>
      </w:r>
      <w:bookmarkStart w:id="0" w:name="_GoBack"/>
      <w:bookmarkEnd w:id="0"/>
    </w:p>
    <w:p w:rsid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Monday </w:t>
      </w:r>
      <w:r w:rsidR="0072390F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18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D323C6" w:rsidRPr="004D6603" w:rsidRDefault="00D323C6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4D6603" w:rsidRP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4D6603" w:rsidRPr="00E14F39" w:rsidRDefault="004D6603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197067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 xml:space="preserve">anything? </w:t>
      </w:r>
      <w:r w:rsidR="00B43732" w:rsidRPr="00E14F39">
        <w:rPr>
          <w:rFonts w:ascii="Comic Sans MS" w:hAnsi="Comic Sans MS" w:cs="Twinkl"/>
          <w:color w:val="000000"/>
          <w:sz w:val="36"/>
          <w:szCs w:val="28"/>
        </w:rPr>
        <w:t>Talk to someone at home about your feelings, or e</w:t>
      </w:r>
      <w:r w:rsidRPr="00E14F39">
        <w:rPr>
          <w:rFonts w:ascii="Comic Sans MS" w:hAnsi="Comic Sans MS" w:cs="Twinkl"/>
          <w:color w:val="000000"/>
          <w:sz w:val="36"/>
          <w:szCs w:val="28"/>
        </w:rPr>
        <w:t>mail me and I’ll email you back!</w:t>
      </w:r>
      <w:r w:rsidR="00BA07AF" w:rsidRPr="00E14F39">
        <w:rPr>
          <w:rFonts w:ascii="Comic Sans MS" w:hAnsi="Comic Sans MS" w:cs="Twinkl"/>
          <w:color w:val="000000"/>
          <w:sz w:val="36"/>
          <w:szCs w:val="28"/>
        </w:rPr>
        <w:t xml:space="preserve"> Draw a picture below to show how you are feeling.</w:t>
      </w:r>
    </w:p>
    <w:p w:rsidR="00BA07AF" w:rsidRDefault="00BA07AF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</w:p>
    <w:p w:rsidR="00197067" w:rsidRDefault="00197067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D323C6" w:rsidRDefault="00D323C6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D323C6" w:rsidRDefault="00D323C6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Monday’s box on page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</w:t>
      </w:r>
      <w:r w:rsidR="00E226C1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CF308E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</w:p>
    <w:p w:rsidR="003054EE" w:rsidRDefault="00CC0C34" w:rsidP="003054EE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05AE978" wp14:editId="0ABB5D8C">
            <wp:extent cx="6236892" cy="818147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139" cy="81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EE" w:rsidRDefault="003054EE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16789A" w:rsidRDefault="00B43732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2E7ED6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</w:t>
      </w:r>
    </w:p>
    <w:p w:rsidR="00EC3114" w:rsidRDefault="0072390F" w:rsidP="0072390F">
      <w:pPr>
        <w:tabs>
          <w:tab w:val="left" w:pos="-426"/>
        </w:tabs>
        <w:ind w:left="-426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970B970" wp14:editId="7FA8FA05">
            <wp:extent cx="6018171" cy="8662736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3112" cy="866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830BB2" w:rsidRDefault="00830BB2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>3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CD5964" w:rsidRPr="00CD5964" w:rsidRDefault="00CD5964" w:rsidP="00CD5964">
      <w:pPr>
        <w:rPr>
          <w:rStyle w:val="Hyperlink"/>
        </w:rPr>
      </w:pPr>
      <w:hyperlink r:id="rId9" w:history="1">
        <w:r w:rsidRPr="00CD5964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https://www.bbc.co.uk/teach/supermovers/ks2-maths-the-3-times-table/z6sw382</w:t>
        </w:r>
      </w:hyperlink>
    </w:p>
    <w:p w:rsidR="009552F5" w:rsidRDefault="009552F5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30BB2" w:rsidRDefault="004C300F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</w:t>
      </w:r>
      <w:r w:rsid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questions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on the next page</w:t>
      </w:r>
      <w:r w:rsid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:rsidR="00382803" w:rsidRDefault="0038280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4D20F6" w:rsidRDefault="007439D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practise Maths at home. Can you count things in your house?</w:t>
      </w:r>
    </w:p>
    <w:p w:rsidR="004C300F" w:rsidRDefault="004C300F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C300F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PE:</w:t>
      </w:r>
    </w:p>
    <w:p w:rsidR="004C300F" w:rsidRDefault="004C300F" w:rsidP="004C300F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It’s time for some Yoga! Go to the link below to choose a video and complete the exercises</w:t>
      </w:r>
    </w:p>
    <w:p w:rsidR="004C300F" w:rsidRDefault="004C300F" w:rsidP="004C300F">
      <w:pPr>
        <w:ind w:left="-142"/>
      </w:pPr>
      <w:r w:rsidRPr="00C9721C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https://www.youtube.com/user/CosmicKidsYoga</w:t>
      </w:r>
      <w:r w:rsidRPr="00C9721C">
        <w:t xml:space="preserve"> </w:t>
      </w:r>
    </w:p>
    <w:p w:rsidR="004C300F" w:rsidRDefault="004C300F" w:rsidP="004C300F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Pr="004C300F" w:rsidRDefault="004C300F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9552F5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4A73CB3" wp14:editId="1ED05607">
            <wp:simplePos x="0" y="0"/>
            <wp:positionH relativeFrom="column">
              <wp:posOffset>-311785</wp:posOffset>
            </wp:positionH>
            <wp:positionV relativeFrom="paragraph">
              <wp:posOffset>-133918</wp:posOffset>
            </wp:positionV>
            <wp:extent cx="6349964" cy="8831179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14657" r="36849" b="16112"/>
                    <a:stretch/>
                  </pic:blipFill>
                  <pic:spPr bwMode="auto">
                    <a:xfrm>
                      <a:off x="0" y="0"/>
                      <a:ext cx="6349964" cy="883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4C300F" w:rsidRDefault="004C300F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Tuesday </w:t>
      </w:r>
      <w:r w:rsidR="0072390F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19</w:t>
      </w:r>
      <w:r w:rsidR="0048336A" w:rsidRPr="0048336A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 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May 2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020</w:t>
      </w:r>
    </w:p>
    <w:p w:rsidR="005F4DE2" w:rsidRPr="004D6603" w:rsidRDefault="005F4DE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D323C6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Pr="00F06116" w:rsidRDefault="00F06116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Tuesday’s box on page 3</w:t>
      </w:r>
      <w:r w:rsidR="00CF308E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</w:p>
    <w:p w:rsidR="00435CB5" w:rsidRDefault="00435CB5" w:rsidP="00F06116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</w:p>
    <w:p w:rsidR="00197067" w:rsidRDefault="00CC0C34" w:rsidP="00CC0C34">
      <w:pPr>
        <w:ind w:left="-284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B9D0B16" wp14:editId="112FFDD8">
            <wp:extent cx="6116730" cy="8013032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730" cy="80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A8" w:rsidRDefault="007A5AA8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CC0C34" w:rsidRDefault="00CC0C34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7A5AA8" w:rsidRDefault="007A5AA8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Phonics/Handwriting:</w:t>
      </w:r>
    </w:p>
    <w:p w:rsidR="00140DAD" w:rsidRDefault="0072390F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DFFE488" wp14:editId="07FB0EA7">
            <wp:extent cx="5943600" cy="86310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65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</w:t>
      </w:r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</w:t>
      </w:r>
      <w:proofErr w:type="spellStart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3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x table.</w:t>
      </w:r>
    </w:p>
    <w:p w:rsidR="00CD5964" w:rsidRPr="00CD5964" w:rsidRDefault="00CD5964" w:rsidP="00CD5964">
      <w:pPr>
        <w:rPr>
          <w:rStyle w:val="Hyperlink"/>
        </w:rPr>
      </w:pPr>
      <w:hyperlink r:id="rId13" w:history="1">
        <w:r w:rsidRPr="00CD5964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https://www.bbc.co.uk/teach/supermovers/ks2-maths-the-3-times-table/z6sw382</w:t>
        </w:r>
      </w:hyperlink>
    </w:p>
    <w:p w:rsidR="00830BB2" w:rsidRDefault="00830BB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 questions</w:t>
      </w:r>
      <w:r w:rsidR="004C300F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on the next page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:rsidR="0059344E" w:rsidRDefault="0059344E" w:rsidP="006B66C8">
      <w:pPr>
        <w:ind w:left="-42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59344E" w:rsidRDefault="0059344E" w:rsidP="006B66C8">
      <w:pPr>
        <w:ind w:left="-426" w:right="-164"/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4C300F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Ask a grown-up if there are other ways you can practise Maths at home. Can you 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add items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in your house?</w:t>
      </w:r>
    </w:p>
    <w:p w:rsidR="004C300F" w:rsidRDefault="004C300F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4C300F" w:rsidRDefault="004C300F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56EAC2A" wp14:editId="61CFBD1E">
            <wp:simplePos x="0" y="0"/>
            <wp:positionH relativeFrom="column">
              <wp:posOffset>-424313</wp:posOffset>
            </wp:positionH>
            <wp:positionV relativeFrom="paragraph">
              <wp:posOffset>-40339</wp:posOffset>
            </wp:positionV>
            <wp:extent cx="6705366" cy="8995857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t="24012" r="37347" b="6600"/>
                    <a:stretch/>
                  </pic:blipFill>
                  <pic:spPr bwMode="auto">
                    <a:xfrm>
                      <a:off x="0" y="0"/>
                      <a:ext cx="6705366" cy="899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00F" w:rsidRDefault="004C300F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B43732" w:rsidRDefault="00470BBE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Mindfulness/</w:t>
      </w:r>
      <w:r w:rsidR="00625C36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RE</w:t>
      </w:r>
      <w:r w:rsidR="00B830F8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:</w:t>
      </w:r>
    </w:p>
    <w:p w:rsidR="00B830F8" w:rsidRDefault="00625C36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You may be celebrating Ramadan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with your family at the moment or some of your friends might be instead.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Colouring can make us feel calm and happy. 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Co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lour the Ramadan themed picture</w:t>
      </w:r>
      <w:r w:rsidR="005D1C8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s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as brightly as you can</w:t>
      </w:r>
    </w:p>
    <w:p w:rsidR="00B830F8" w:rsidRDefault="005D1C83" w:rsidP="005D1C83">
      <w:pPr>
        <w:ind w:left="-426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2791AC0" wp14:editId="0B041CE8">
            <wp:extent cx="6143449" cy="618423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24" r="3922"/>
                    <a:stretch/>
                  </pic:blipFill>
                  <pic:spPr bwMode="auto">
                    <a:xfrm>
                      <a:off x="0" y="0"/>
                      <a:ext cx="6166383" cy="620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C36" w:rsidRDefault="005D1C83" w:rsidP="005D1C83">
      <w:pPr>
        <w:tabs>
          <w:tab w:val="left" w:pos="-426"/>
          <w:tab w:val="left" w:pos="142"/>
        </w:tabs>
        <w:ind w:left="-426"/>
        <w:rPr>
          <w:rFonts w:ascii="Twinkl-Bold" w:hAnsi="Twinkl-Bold" w:cs="Twinkl-Bold"/>
          <w:b/>
          <w:bCs/>
          <w:color w:val="FF0000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FBBC7DD" wp14:editId="31EF2F32">
            <wp:extent cx="6446356" cy="849429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59"/>
                    <a:stretch/>
                  </pic:blipFill>
                  <pic:spPr bwMode="auto">
                    <a:xfrm>
                      <a:off x="0" y="0"/>
                      <a:ext cx="6467066" cy="852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Pr="004D6603" w:rsidRDefault="00625C36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625C36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W</w:t>
      </w:r>
      <w:r w:rsidR="00B43732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ednesday </w:t>
      </w:r>
      <w:r w:rsidR="0072390F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20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E71E8D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CE0B22" w:rsidRDefault="00CE0B22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CE0B22" w:rsidRDefault="00CE0B22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Wednesday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>’s box on page 3</w:t>
      </w:r>
      <w:r w:rsidR="00E226C1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</w:p>
    <w:p w:rsidR="00F06116" w:rsidRDefault="00CC0C34" w:rsidP="00F06116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94C00B6" wp14:editId="73C44079">
            <wp:extent cx="6136105" cy="8088502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6105" cy="80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:rsidR="00140DAD" w:rsidRDefault="0072390F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CC15E43" wp14:editId="214A3A36">
            <wp:extent cx="5967663" cy="85820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6651" cy="85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3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x table.</w:t>
      </w:r>
    </w:p>
    <w:p w:rsidR="00CD5964" w:rsidRPr="00CD5964" w:rsidRDefault="00CD5964" w:rsidP="00CD5964">
      <w:pPr>
        <w:rPr>
          <w:rStyle w:val="Hyperlink"/>
        </w:rPr>
      </w:pPr>
      <w:hyperlink r:id="rId19" w:history="1">
        <w:r w:rsidRPr="00CD5964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https://www.bbc.co.uk/teach/supermovers/ks2-maths-the-3-times-table/z6sw382</w:t>
        </w:r>
      </w:hyperlink>
    </w:p>
    <w:p w:rsidR="001A4612" w:rsidRDefault="001A4612" w:rsidP="00552E24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</w:p>
    <w:p w:rsidR="007439D3" w:rsidRPr="001A4612" w:rsidRDefault="007439D3" w:rsidP="001A4612">
      <w:pPr>
        <w:tabs>
          <w:tab w:val="left" w:pos="-426"/>
        </w:tabs>
        <w:ind w:left="-426" w:right="-306"/>
        <w:rPr>
          <w:rFonts w:ascii="Twinkl-Bold" w:hAnsi="Twinkl-Bold" w:cs="Twinkl-Bold"/>
          <w:b/>
          <w:bCs/>
          <w:color w:val="FFE802"/>
          <w:sz w:val="38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</w:t>
      </w:r>
      <w:r w:rsidR="0038280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questions</w:t>
      </w:r>
      <w:r w:rsidR="00D059F6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on the next page</w:t>
      </w:r>
    </w:p>
    <w:p w:rsidR="00830BB2" w:rsidRDefault="00830BB2" w:rsidP="001A4612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1A4612" w:rsidRDefault="001A461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059F6" w:rsidRDefault="00382803" w:rsidP="00382803">
      <w:pPr>
        <w:tabs>
          <w:tab w:val="left" w:pos="-142"/>
        </w:tabs>
        <w:ind w:left="-284" w:right="-22"/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38280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practise Maths at home. Can you subtract items in your house?</w:t>
      </w:r>
    </w:p>
    <w:p w:rsidR="00D059F6" w:rsidRDefault="00D059F6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D059F6" w:rsidRDefault="00D059F6" w:rsidP="00382803">
      <w:pPr>
        <w:tabs>
          <w:tab w:val="left" w:pos="-142"/>
        </w:tabs>
        <w:ind w:left="-284" w:right="-22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106C69E" wp14:editId="0BFE6F9F">
            <wp:simplePos x="0" y="0"/>
            <wp:positionH relativeFrom="column">
              <wp:posOffset>-312487</wp:posOffset>
            </wp:positionH>
            <wp:positionV relativeFrom="paragraph">
              <wp:posOffset>80010</wp:posOffset>
            </wp:positionV>
            <wp:extent cx="6557141" cy="93365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5" t="19024" r="35520" b="11746"/>
                    <a:stretch/>
                  </pic:blipFill>
                  <pic:spPr bwMode="auto">
                    <a:xfrm>
                      <a:off x="0" y="0"/>
                      <a:ext cx="6557141" cy="933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9F6" w:rsidRDefault="00D059F6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655371" w:rsidRDefault="00470BBE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R</w:t>
      </w:r>
      <w:r w:rsidR="00E71E8D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E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/DT</w:t>
      </w:r>
      <w:r w:rsidR="00655371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:</w:t>
      </w:r>
    </w:p>
    <w:p w:rsidR="00B43732" w:rsidRDefault="00470BBE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Make a</w:t>
      </w:r>
      <w:r w:rsidR="00CA79FC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decoration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for Ram</w:t>
      </w:r>
      <w:r w:rsidR="007D5491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adan. The instructions are on the next page. Ask an adult to help you.</w:t>
      </w:r>
    </w:p>
    <w:p w:rsidR="007D5491" w:rsidRDefault="007D5491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</w:t>
      </w:r>
    </w:p>
    <w:p w:rsidR="007D5491" w:rsidRPr="00E71E8D" w:rsidRDefault="007D5491" w:rsidP="007D5491">
      <w:pPr>
        <w:tabs>
          <w:tab w:val="left" w:pos="-426"/>
        </w:tabs>
        <w:ind w:left="-426"/>
        <w:rPr>
          <w:rFonts w:ascii="Comic Sans MS" w:hAnsi="Comic Sans MS" w:cs="Twinkl-Bold"/>
          <w:bCs/>
          <w:color w:val="000000"/>
          <w:sz w:val="48"/>
          <w:szCs w:val="40"/>
        </w:rPr>
      </w:pPr>
    </w:p>
    <w:p w:rsidR="00CA79FC" w:rsidRDefault="00CA79FC" w:rsidP="007D5491">
      <w:pPr>
        <w:ind w:left="-426" w:right="-472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79FC" w:rsidRDefault="00CA79FC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br w:type="page"/>
      </w:r>
    </w:p>
    <w:p w:rsidR="00CA79FC" w:rsidRDefault="00CA79FC" w:rsidP="007D5491">
      <w:pPr>
        <w:ind w:left="-426" w:right="-472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33F562A0" wp14:editId="67D55B7E">
            <wp:extent cx="6208295" cy="9042516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3175" cy="90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FC" w:rsidRDefault="00CA79FC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5ECADF5" wp14:editId="2E7CE53C">
            <wp:extent cx="6015789" cy="8801181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6480" cy="881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br w:type="page"/>
      </w:r>
    </w:p>
    <w:p w:rsidR="00B43732" w:rsidRPr="004D6603" w:rsidRDefault="0072390F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Thursday 21st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B53DC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Thursday’s box on page 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CF308E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:rsidR="005B53DC" w:rsidRDefault="00CC0C34" w:rsidP="005B53DC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BADD0F5" wp14:editId="226F147C">
            <wp:extent cx="6184231" cy="8136531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3027" cy="81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</w:t>
      </w:r>
      <w:r w:rsidR="005B53DC"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:rsidR="00140DAD" w:rsidRDefault="0072390F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56730E3" wp14:editId="7F2599DF">
            <wp:extent cx="5919537" cy="857263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6946" cy="85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</w:t>
      </w:r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</w:t>
      </w:r>
      <w:proofErr w:type="spellStart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3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x table.</w:t>
      </w:r>
    </w:p>
    <w:p w:rsidR="00CD5964" w:rsidRPr="00CD5964" w:rsidRDefault="00CD5964" w:rsidP="00CD5964">
      <w:pPr>
        <w:rPr>
          <w:rStyle w:val="Hyperlink"/>
        </w:rPr>
      </w:pPr>
      <w:hyperlink r:id="rId25" w:history="1">
        <w:r w:rsidRPr="00CD5964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https://www.bbc.co.uk/teach/supermovers/ks2-maths-the-3-times-table/z6sw382</w:t>
        </w:r>
      </w:hyperlink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</w:t>
      </w:r>
      <w:r w:rsidR="00897AD0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q</w:t>
      </w:r>
      <w:r w:rsidR="00382803">
        <w:rPr>
          <w:rFonts w:ascii="Twinkl-Bold" w:hAnsi="Twinkl-Bold" w:cs="Twinkl-Bold"/>
          <w:b/>
          <w:bCs/>
          <w:color w:val="FFE802"/>
          <w:sz w:val="40"/>
          <w:szCs w:val="40"/>
        </w:rPr>
        <w:t>u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estions</w:t>
      </w:r>
      <w:r w:rsidR="00897AD0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on the next 2 pages</w:t>
      </w:r>
      <w:proofErr w:type="gramStart"/>
      <w:r w:rsidR="00897AD0">
        <w:rPr>
          <w:rFonts w:ascii="Twinkl-Bold" w:hAnsi="Twinkl-Bold" w:cs="Twinkl-Bold"/>
          <w:b/>
          <w:bCs/>
          <w:color w:val="FFE802"/>
          <w:sz w:val="40"/>
          <w:szCs w:val="40"/>
        </w:rPr>
        <w:t>.</w:t>
      </w:r>
      <w:r w:rsidR="00382803">
        <w:rPr>
          <w:rFonts w:ascii="Twinkl-Bold" w:hAnsi="Twinkl-Bold" w:cs="Twinkl-Bold"/>
          <w:b/>
          <w:bCs/>
          <w:color w:val="FFE802"/>
          <w:sz w:val="40"/>
          <w:szCs w:val="40"/>
        </w:rPr>
        <w:t>.</w:t>
      </w:r>
      <w:proofErr w:type="gramEnd"/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4725C7">
      <w:pPr>
        <w:ind w:left="-284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97AD0" w:rsidRDefault="006A0FE9" w:rsidP="006A0FE9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Then a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sk a grown-up if there are other ways you can p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ractise Maths at home. Can you put items in groups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in your house?</w:t>
      </w:r>
    </w:p>
    <w:p w:rsidR="00897AD0" w:rsidRDefault="00897AD0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6A0FE9" w:rsidRPr="007439D3" w:rsidRDefault="00897AD0" w:rsidP="006A0FE9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D1F73A3" wp14:editId="5AA3EE6F">
            <wp:simplePos x="0" y="0"/>
            <wp:positionH relativeFrom="column">
              <wp:posOffset>-288758</wp:posOffset>
            </wp:positionH>
            <wp:positionV relativeFrom="paragraph">
              <wp:posOffset>-16176</wp:posOffset>
            </wp:positionV>
            <wp:extent cx="6313981" cy="907181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9" t="20283" r="37579" b="11122"/>
                    <a:stretch/>
                  </pic:blipFill>
                  <pic:spPr bwMode="auto">
                    <a:xfrm>
                      <a:off x="0" y="0"/>
                      <a:ext cx="6317439" cy="90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005788" w:rsidRDefault="00005788" w:rsidP="006A0FE9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005788" w:rsidRDefault="00005788" w:rsidP="00005788">
      <w:pPr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382803" w:rsidRDefault="00382803" w:rsidP="00005788">
      <w:pPr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97AD0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141A3C4F" wp14:editId="4D886469">
            <wp:simplePos x="0" y="0"/>
            <wp:positionH relativeFrom="column">
              <wp:posOffset>76200</wp:posOffset>
            </wp:positionH>
            <wp:positionV relativeFrom="paragraph">
              <wp:posOffset>-79943</wp:posOffset>
            </wp:positionV>
            <wp:extent cx="5619750" cy="9296399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2" t="27003" r="41526" b="7290"/>
                    <a:stretch/>
                  </pic:blipFill>
                  <pic:spPr bwMode="auto">
                    <a:xfrm>
                      <a:off x="0" y="0"/>
                      <a:ext cx="5619750" cy="929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AD0" w:rsidRDefault="00897AD0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br w:type="page"/>
      </w:r>
    </w:p>
    <w:p w:rsidR="00B43732" w:rsidRDefault="009A70E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PSHE</w:t>
      </w:r>
      <w:r w:rsidR="008610A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:</w:t>
      </w:r>
    </w:p>
    <w:p w:rsidR="009A70E1" w:rsidRDefault="009A70E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You will be going to high school</w:t>
      </w:r>
      <w:r w:rsid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in September. </w:t>
      </w:r>
      <w:r w:rsidR="00CA79FC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Write an acrostic poem about what you are looking forward to or how you feel about high school. To help you, use some of the words in your </w:t>
      </w:r>
      <w:proofErr w:type="spellStart"/>
      <w:r w:rsidR="00CA79FC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factfile</w:t>
      </w:r>
      <w:proofErr w:type="spellEnd"/>
      <w:r w:rsidR="00CA79FC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from last week.</w:t>
      </w:r>
    </w:p>
    <w:p w:rsidR="00CA79FC" w:rsidRDefault="00DF235A" w:rsidP="009A70E1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You can find a template</w:t>
      </w:r>
      <w:r w:rsidR="00CA79FC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for your acrostic poem on the next page, but if you would like to make your own and decorate it please use plain paper.</w:t>
      </w:r>
    </w:p>
    <w:p w:rsidR="00CA4FBD" w:rsidRDefault="00CA79FC" w:rsidP="009A70E1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E</w:t>
      </w:r>
      <w:r w:rsidR="009A70E1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mail me a photo of it when you have completed it so I can give you some feedback!</w:t>
      </w: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79FC" w:rsidRDefault="00B43732" w:rsidP="00B43732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CA79FC" w:rsidRDefault="00CA79FC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0070C1"/>
          <w:sz w:val="36"/>
          <w:szCs w:val="36"/>
        </w:rPr>
        <w:br w:type="page"/>
      </w:r>
    </w:p>
    <w:p w:rsidR="00CA79FC" w:rsidRDefault="00CA79FC" w:rsidP="00CA79FC">
      <w:pPr>
        <w:ind w:left="-426"/>
        <w:rPr>
          <w:rFonts w:ascii="Comic Sans MS" w:hAnsi="Comic Sans MS"/>
          <w:color w:val="4F81BD" w:themeColor="accent1"/>
        </w:rPr>
      </w:pPr>
      <w:r>
        <w:rPr>
          <w:noProof/>
          <w:lang w:eastAsia="en-GB"/>
        </w:rPr>
        <w:lastRenderedPageBreak/>
        <w:drawing>
          <wp:inline distT="0" distB="0" distL="0" distR="0" wp14:anchorId="2F9F9801" wp14:editId="79D8B124">
            <wp:extent cx="6175838" cy="9119937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5680" cy="91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Pr="004D6603" w:rsidRDefault="00CA79FC" w:rsidP="00CA79FC">
      <w:pP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/>
          <w:color w:val="4F81BD" w:themeColor="accent1"/>
        </w:rPr>
        <w:br w:type="page"/>
      </w:r>
      <w:r w:rsidR="0072390F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Friday 22nd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</w:t>
      </w:r>
      <w:r w:rsid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May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220F5C" w:rsidRPr="004D6603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Friday’s box on page 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CF308E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:rsidR="000E7435" w:rsidRDefault="00CC0C34" w:rsidP="000E7435">
      <w:pPr>
        <w:ind w:left="-284" w:right="-472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50278C43" wp14:editId="704EB7BB">
            <wp:extent cx="6186242" cy="8085221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9680" cy="80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35" w:rsidRDefault="000E7435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140DAD" w:rsidRDefault="00B43732" w:rsidP="005C7AFC">
      <w:pPr>
        <w:rPr>
          <w:noProof/>
          <w:lang w:eastAsia="en-GB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  <w:r w:rsidR="00554D52" w:rsidRPr="00554D52">
        <w:rPr>
          <w:noProof/>
          <w:lang w:eastAsia="en-GB"/>
        </w:rPr>
        <w:t xml:space="preserve"> </w:t>
      </w:r>
    </w:p>
    <w:p w:rsidR="00281DA7" w:rsidRDefault="0072390F" w:rsidP="005C7AFC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1EFD82" wp14:editId="50F0487B">
            <wp:extent cx="5967663" cy="873734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87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</w:t>
      </w:r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</w:t>
      </w:r>
      <w:proofErr w:type="spellStart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 w:rsidR="00CD5964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3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x table.</w:t>
      </w:r>
    </w:p>
    <w:p w:rsidR="00CD5964" w:rsidRPr="00CD5964" w:rsidRDefault="00CD5964" w:rsidP="00CD5964">
      <w:pPr>
        <w:rPr>
          <w:rStyle w:val="Hyperlink"/>
        </w:rPr>
      </w:pPr>
      <w:hyperlink r:id="rId31" w:history="1">
        <w:r w:rsidRPr="00CD5964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https://www.bbc.co.uk/teach/supermovers/ks2-maths-the-3-times-table/z6sw382</w:t>
        </w:r>
      </w:hyperlink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14E48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these questions</w:t>
      </w:r>
    </w:p>
    <w:p w:rsidR="00814E48" w:rsidRDefault="00814E48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463FCB">
      <w:pPr>
        <w:ind w:left="-42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:rsidR="000A7BEF" w:rsidRDefault="000A7BEF" w:rsidP="00814E48">
      <w:pPr>
        <w:ind w:left="-426" w:right="-447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5C7AFC" w:rsidRDefault="005C7AFC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97AD0" w:rsidRDefault="008E499E" w:rsidP="008E499E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ractise Maths at home. Can you put items in order in your house from smallest to biggest?</w:t>
      </w:r>
    </w:p>
    <w:p w:rsidR="00897AD0" w:rsidRDefault="00897AD0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897AD0" w:rsidRDefault="00897AD0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26AB358" wp14:editId="626F1560">
            <wp:simplePos x="0" y="0"/>
            <wp:positionH relativeFrom="column">
              <wp:posOffset>-216535</wp:posOffset>
            </wp:positionH>
            <wp:positionV relativeFrom="paragraph">
              <wp:posOffset>7052</wp:posOffset>
            </wp:positionV>
            <wp:extent cx="6254428" cy="919128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4" t="20310" r="37150" b="12510"/>
                    <a:stretch/>
                  </pic:blipFill>
                  <pic:spPr bwMode="auto">
                    <a:xfrm>
                      <a:off x="0" y="0"/>
                      <a:ext cx="6254428" cy="919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PE:</w:t>
      </w:r>
    </w:p>
    <w:p w:rsidR="00EC1E63" w:rsidRPr="00746471" w:rsidRDefault="00FC2432" w:rsidP="00B43732">
      <w:pPr>
        <w:rPr>
          <w:rStyle w:val="Hyperlink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It’s time for PE! Go to </w:t>
      </w:r>
      <w:r w:rsidR="00EC1E6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the website below and complete today’s workout:</w:t>
      </w:r>
    </w:p>
    <w:p w:rsidR="00EC1E63" w:rsidRPr="00746471" w:rsidRDefault="00CF308E" w:rsidP="00B43732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hyperlink r:id="rId33" w:history="1">
        <w:r w:rsidR="00746471" w:rsidRPr="00746471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https://www.youtube.com/playlist?list=PLyCLoPd4VxBudCnXPQCehUq4iBnmPTKZm</w:t>
        </w:r>
      </w:hyperlink>
    </w:p>
    <w:p w:rsidR="00EC1E63" w:rsidRDefault="00EC1E63" w:rsidP="00B43732"/>
    <w:p w:rsidR="00B43732" w:rsidRPr="00EC1E63" w:rsidRDefault="00EC1E63" w:rsidP="00B43732">
      <w:pPr>
        <w:rPr>
          <w:rFonts w:ascii="Twinkl-Bold" w:hAnsi="Twinkl-Bold" w:cs="Twinkl-Bold"/>
          <w:b/>
          <w:bCs/>
          <w:color w:val="FFC100"/>
          <w:sz w:val="36"/>
          <w:szCs w:val="36"/>
        </w:rPr>
      </w:pPr>
      <w:r w:rsidRPr="00EC1E63">
        <w:t xml:space="preserve"> </w:t>
      </w:r>
      <w:r w:rsidR="00B43732"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 w:rsidR="00B43732"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 w:rsidR="00B43732"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 w:rsidR="00B43732"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 w:rsidR="00B43732"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 w:rsidR="00B43732"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 w:rsidR="00B43732"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A07AF" w:rsidRDefault="00BA07AF" w:rsidP="004D6603">
      <w:pPr>
        <w:rPr>
          <w:rFonts w:ascii="Comic Sans MS" w:hAnsi="Comic Sans MS"/>
          <w:color w:val="4F81BD" w:themeColor="accent1"/>
        </w:rPr>
      </w:pPr>
    </w:p>
    <w:p w:rsidR="00BA07AF" w:rsidRDefault="00BA07AF" w:rsidP="00814E48">
      <w:pPr>
        <w:ind w:left="-284" w:right="-330"/>
        <w:rPr>
          <w:rFonts w:ascii="Comic Sans MS" w:hAnsi="Comic Sans MS"/>
          <w:color w:val="4F81BD" w:themeColor="accent1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0CEF8374" wp14:editId="5B929F47">
            <wp:extent cx="8353084" cy="6145960"/>
            <wp:effectExtent l="0" t="1270" r="8890" b="889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 b="2063"/>
                    <a:stretch/>
                  </pic:blipFill>
                  <pic:spPr bwMode="auto">
                    <a:xfrm rot="5400000">
                      <a:off x="0" y="0"/>
                      <a:ext cx="8349666" cy="61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E4D" w:rsidRPr="001735F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2"/>
          <w:szCs w:val="40"/>
          <w:u w:val="single"/>
        </w:rPr>
      </w:pPr>
    </w:p>
    <w:p w:rsidR="00C22E75" w:rsidRPr="009A70E1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proofErr w:type="gramStart"/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lastRenderedPageBreak/>
        <w:t>Parents,</w:t>
      </w:r>
      <w:proofErr w:type="gramEnd"/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if you need extra work </w:t>
      </w:r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for your child </w:t>
      </w: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please email </w:t>
      </w:r>
      <w:hyperlink r:id="rId35" w:history="1">
        <w:r w:rsidRPr="009A70E1">
          <w:rPr>
            <w:rStyle w:val="Hyperlink"/>
            <w:rFonts w:ascii="Comic Sans MS" w:hAnsi="Comic Sans MS" w:cs="Twinkl-Bold"/>
            <w:b/>
            <w:bCs/>
            <w:sz w:val="44"/>
            <w:szCs w:val="40"/>
            <w:u w:val="none"/>
          </w:rPr>
          <w:t>year6.year6@hovingham.org</w:t>
        </w:r>
      </w:hyperlink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and ask for more g</w:t>
      </w: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reen group resources</w:t>
      </w:r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. I will get back to you as soon as I can.</w:t>
      </w:r>
    </w:p>
    <w:p w:rsidR="00E04E4D" w:rsidRPr="009A70E1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p w:rsidR="00E04E4D" w:rsidRPr="009A70E1" w:rsidRDefault="005F37BC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In the meantime, y</w:t>
      </w:r>
      <w:r w:rsidR="00E04E4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ou m</w:t>
      </w:r>
      <w:r w:rsidR="005057D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ay also want to have a look at the pack for 6PN and 6SD on</w:t>
      </w:r>
      <w:r w:rsidR="00E04E4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the Year 6 website.</w:t>
      </w:r>
    </w:p>
    <w:p w:rsidR="005F4DE2" w:rsidRDefault="00C22E7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On there, you will also find resources related to transition to high school as well as links to online education websites.</w:t>
      </w:r>
    </w:p>
    <w:p w:rsidR="00D56485" w:rsidRDefault="00D5648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p w:rsidR="00D56485" w:rsidRPr="009A70E1" w:rsidRDefault="00D5648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sectPr w:rsidR="00D56485" w:rsidRPr="009A70E1" w:rsidSect="00DA1367">
      <w:pgSz w:w="11906" w:h="16838"/>
      <w:pgMar w:top="1276" w:right="991" w:bottom="993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inkl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BEC"/>
    <w:multiLevelType w:val="hybridMultilevel"/>
    <w:tmpl w:val="15408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DC"/>
    <w:rsid w:val="00000AFF"/>
    <w:rsid w:val="00003AC8"/>
    <w:rsid w:val="00005788"/>
    <w:rsid w:val="000A7BEF"/>
    <w:rsid w:val="000B7E46"/>
    <w:rsid w:val="000C31AE"/>
    <w:rsid w:val="000E7435"/>
    <w:rsid w:val="000F3DFC"/>
    <w:rsid w:val="00140DAD"/>
    <w:rsid w:val="0016789A"/>
    <w:rsid w:val="001735FD"/>
    <w:rsid w:val="00197067"/>
    <w:rsid w:val="001A4612"/>
    <w:rsid w:val="00220F5C"/>
    <w:rsid w:val="00231211"/>
    <w:rsid w:val="002325A8"/>
    <w:rsid w:val="00253E5D"/>
    <w:rsid w:val="00281DA7"/>
    <w:rsid w:val="002E7ED6"/>
    <w:rsid w:val="003031B4"/>
    <w:rsid w:val="003054EE"/>
    <w:rsid w:val="00351783"/>
    <w:rsid w:val="003708DE"/>
    <w:rsid w:val="00380834"/>
    <w:rsid w:val="00382803"/>
    <w:rsid w:val="00423F0F"/>
    <w:rsid w:val="00435CB5"/>
    <w:rsid w:val="00442005"/>
    <w:rsid w:val="00463FCB"/>
    <w:rsid w:val="00470BBE"/>
    <w:rsid w:val="004725C7"/>
    <w:rsid w:val="0048336A"/>
    <w:rsid w:val="004C300F"/>
    <w:rsid w:val="004C5919"/>
    <w:rsid w:val="004D20F6"/>
    <w:rsid w:val="004D6603"/>
    <w:rsid w:val="005057DD"/>
    <w:rsid w:val="0053793C"/>
    <w:rsid w:val="00552E24"/>
    <w:rsid w:val="00554D52"/>
    <w:rsid w:val="0059102F"/>
    <w:rsid w:val="0059344E"/>
    <w:rsid w:val="005B53DC"/>
    <w:rsid w:val="005C7AFC"/>
    <w:rsid w:val="005D1C83"/>
    <w:rsid w:val="005E1955"/>
    <w:rsid w:val="005F37BC"/>
    <w:rsid w:val="005F4DE2"/>
    <w:rsid w:val="00625C36"/>
    <w:rsid w:val="006455CB"/>
    <w:rsid w:val="00651587"/>
    <w:rsid w:val="00655371"/>
    <w:rsid w:val="006967FE"/>
    <w:rsid w:val="006A0FE9"/>
    <w:rsid w:val="006B66C8"/>
    <w:rsid w:val="006C55EC"/>
    <w:rsid w:val="006F1F48"/>
    <w:rsid w:val="0072390F"/>
    <w:rsid w:val="0073081A"/>
    <w:rsid w:val="007439D3"/>
    <w:rsid w:val="00745C43"/>
    <w:rsid w:val="00746471"/>
    <w:rsid w:val="007A5AA8"/>
    <w:rsid w:val="007D5491"/>
    <w:rsid w:val="00814E48"/>
    <w:rsid w:val="00830BB2"/>
    <w:rsid w:val="00846C27"/>
    <w:rsid w:val="008610A3"/>
    <w:rsid w:val="00891578"/>
    <w:rsid w:val="00897AD0"/>
    <w:rsid w:val="008E499E"/>
    <w:rsid w:val="00923840"/>
    <w:rsid w:val="009552F5"/>
    <w:rsid w:val="00990C35"/>
    <w:rsid w:val="009A70E1"/>
    <w:rsid w:val="009B13DC"/>
    <w:rsid w:val="009E4F50"/>
    <w:rsid w:val="009F58EC"/>
    <w:rsid w:val="00A91B2D"/>
    <w:rsid w:val="00AB760B"/>
    <w:rsid w:val="00AD18E2"/>
    <w:rsid w:val="00B43732"/>
    <w:rsid w:val="00B830F8"/>
    <w:rsid w:val="00BA07AF"/>
    <w:rsid w:val="00BD6708"/>
    <w:rsid w:val="00C22E75"/>
    <w:rsid w:val="00C9721C"/>
    <w:rsid w:val="00CA4FBD"/>
    <w:rsid w:val="00CA79FC"/>
    <w:rsid w:val="00CC0C34"/>
    <w:rsid w:val="00CD5964"/>
    <w:rsid w:val="00CE0B22"/>
    <w:rsid w:val="00CF308E"/>
    <w:rsid w:val="00CF6A0B"/>
    <w:rsid w:val="00D059F6"/>
    <w:rsid w:val="00D323C6"/>
    <w:rsid w:val="00D379CB"/>
    <w:rsid w:val="00D56485"/>
    <w:rsid w:val="00DA1367"/>
    <w:rsid w:val="00DA2BED"/>
    <w:rsid w:val="00DF235A"/>
    <w:rsid w:val="00E04E4D"/>
    <w:rsid w:val="00E14F39"/>
    <w:rsid w:val="00E226C1"/>
    <w:rsid w:val="00E363AD"/>
    <w:rsid w:val="00E71E8D"/>
    <w:rsid w:val="00EC1B38"/>
    <w:rsid w:val="00EC1E63"/>
    <w:rsid w:val="00EC3104"/>
    <w:rsid w:val="00EC3114"/>
    <w:rsid w:val="00F06116"/>
    <w:rsid w:val="00FC2432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bc.co.uk/teach/supermovers/ks2-maths-the-3-times-table/z6sw382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bbc.co.uk/teach/supermovers/ks2-maths-the-3-times-table/z6sw382" TargetMode="External"/><Relationship Id="rId33" Type="http://schemas.openxmlformats.org/officeDocument/2006/relationships/hyperlink" Target="https://www.youtube.com/playlist?list=PLyCLoPd4VxBudCnXPQCehUq4iBnmPTKZ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bbc.co.uk/teach/supermovers/ks2-maths-the-3-times-table/z6sw382" TargetMode="External"/><Relationship Id="rId31" Type="http://schemas.openxmlformats.org/officeDocument/2006/relationships/hyperlink" Target="https://www.bbc.co.uk/teach/supermovers/ks2-maths-the-3-times-table/z6sw38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teach/supermovers/ks2-maths-the-3-times-table/z6sw382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mailto:year6.year6@hovingha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37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Lynne</cp:lastModifiedBy>
  <cp:revision>85</cp:revision>
  <dcterms:created xsi:type="dcterms:W3CDTF">2020-04-16T20:56:00Z</dcterms:created>
  <dcterms:modified xsi:type="dcterms:W3CDTF">2020-05-12T16:36:00Z</dcterms:modified>
</cp:coreProperties>
</file>